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25DT283519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YİYECEK ALIMI EKMEK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YENİŞEHİR KIZ MESLEKİ VE TEKNİK ANADOLU LİSESİ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 (412) 262 00 68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25.02.2025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25DT283519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EKMEK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5300,00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15811100 - Ekmek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24.02.2025 12:58:48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25DT283519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