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25DT283655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KIRMIZI -BEYAZ ET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YENİŞEHİR KIZ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 (412) 262 00 68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25.02.2025 10:00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25DT283655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BAGET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15112100 - Taze kümes hayvanları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GÖGÜS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15112100 - Taze kümes hayvanları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DANA KUŞBAŞI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15111200 - Dana eti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24.02.2025 13:19:17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25DT283655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